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85BBB" w14:textId="77777777" w:rsidR="00D25107" w:rsidRPr="00685E08" w:rsidRDefault="00EC5011" w:rsidP="00D25107">
      <w:bookmarkStart w:id="0" w:name="_Hlk525421178"/>
      <w:r w:rsidRPr="00685E08">
        <w:t xml:space="preserve">          </w:t>
      </w:r>
      <w:r w:rsidR="00D25107" w:rsidRPr="00685E08">
        <w:t xml:space="preserve">                    </w:t>
      </w:r>
    </w:p>
    <w:p w14:paraId="50D3F285" w14:textId="7B91BC16" w:rsidR="00D25107" w:rsidRPr="00685E08" w:rsidRDefault="00C80CB5" w:rsidP="00D664D1">
      <w:pPr>
        <w:jc w:val="right"/>
      </w:pPr>
      <w:r w:rsidRPr="00685E08">
        <w:t>... / … / 202</w:t>
      </w:r>
      <w:r w:rsidR="008044E1">
        <w:t>5</w:t>
      </w:r>
    </w:p>
    <w:p w14:paraId="6E0BAD22" w14:textId="77777777" w:rsidR="00020B87" w:rsidRPr="00685E08" w:rsidRDefault="00020B87" w:rsidP="00020B87">
      <w:bookmarkStart w:id="1" w:name="_Hlk509301449"/>
    </w:p>
    <w:p w14:paraId="50FDE2DE" w14:textId="77777777" w:rsidR="00020B87" w:rsidRPr="00685E08" w:rsidRDefault="009E53D5" w:rsidP="00D664D1">
      <w:pPr>
        <w:jc w:val="center"/>
      </w:pPr>
      <w:r w:rsidRPr="00685E08">
        <w:t>MÜZİK</w:t>
      </w:r>
      <w:r w:rsidR="00020B87" w:rsidRPr="00685E08">
        <w:t xml:space="preserve"> DERSİ GÜNLÜK DERS PLANI</w:t>
      </w:r>
    </w:p>
    <w:p w14:paraId="36F53FAE" w14:textId="77777777" w:rsidR="00706E39" w:rsidRPr="00685E08" w:rsidRDefault="00706E39" w:rsidP="00706E39">
      <w:pPr>
        <w:jc w:val="center"/>
      </w:pPr>
      <w:r w:rsidRPr="00685E08">
        <w:t xml:space="preserve">(HAFTA </w:t>
      </w:r>
      <w:proofErr w:type="gramStart"/>
      <w:r w:rsidR="00685E08" w:rsidRPr="00685E08">
        <w:t>32</w:t>
      </w:r>
      <w:r w:rsidR="00BC3A62" w:rsidRPr="00685E08">
        <w:t xml:space="preserve"> </w:t>
      </w:r>
      <w:r w:rsidR="00E07B4A" w:rsidRPr="00685E08">
        <w:t>)</w:t>
      </w:r>
      <w:proofErr w:type="gramEnd"/>
    </w:p>
    <w:p w14:paraId="7998D8AA" w14:textId="77777777" w:rsidR="00020B87" w:rsidRPr="00685E08" w:rsidRDefault="00020B87" w:rsidP="00020B87">
      <w:pPr>
        <w:tabs>
          <w:tab w:val="left" w:pos="1894"/>
        </w:tabs>
      </w:pPr>
      <w:r w:rsidRPr="00685E08">
        <w:tab/>
      </w:r>
    </w:p>
    <w:p w14:paraId="77BCE585" w14:textId="77777777" w:rsidR="00E251B6" w:rsidRPr="00685E08" w:rsidRDefault="00E251B6" w:rsidP="00E251B6">
      <w:bookmarkStart w:id="2" w:name="_Hlk509301420"/>
      <w:r w:rsidRPr="00685E0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685E08" w14:paraId="0A756D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BE1196" w14:textId="77777777" w:rsidR="00E251B6" w:rsidRPr="00685E08" w:rsidRDefault="00E251B6" w:rsidP="00042BEA">
            <w:pPr>
              <w:spacing w:line="220" w:lineRule="exact"/>
            </w:pPr>
            <w:bookmarkStart w:id="3" w:name="_Hlk525421145"/>
            <w:r w:rsidRPr="00685E0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B55B1F" w14:textId="77777777" w:rsidR="00E251B6" w:rsidRPr="00685E08" w:rsidRDefault="00E251B6" w:rsidP="00042BEA">
            <w:pPr>
              <w:spacing w:line="220" w:lineRule="exact"/>
            </w:pPr>
            <w:r w:rsidRPr="00685E08">
              <w:t>40</w:t>
            </w:r>
          </w:p>
        </w:tc>
      </w:tr>
      <w:tr w:rsidR="00772ED3" w:rsidRPr="00685E08" w14:paraId="1E3F09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6E55F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A62D9" w14:textId="77777777" w:rsidR="00E251B6" w:rsidRPr="00685E08" w:rsidRDefault="009E53D5" w:rsidP="00042BEA">
            <w:pPr>
              <w:tabs>
                <w:tab w:val="left" w:pos="284"/>
              </w:tabs>
              <w:spacing w:line="240" w:lineRule="exact"/>
            </w:pPr>
            <w:r w:rsidRPr="00685E08">
              <w:t>MÜZİK</w:t>
            </w:r>
          </w:p>
        </w:tc>
      </w:tr>
      <w:tr w:rsidR="00772ED3" w:rsidRPr="00685E08" w14:paraId="0A48E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D27C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76CAA6" w14:textId="77777777" w:rsidR="00E251B6" w:rsidRPr="00685E08" w:rsidRDefault="00D54FB4" w:rsidP="00042BEA">
            <w:pPr>
              <w:tabs>
                <w:tab w:val="left" w:pos="284"/>
              </w:tabs>
              <w:spacing w:line="240" w:lineRule="exact"/>
            </w:pPr>
            <w:r w:rsidRPr="00685E08">
              <w:t>3</w:t>
            </w:r>
          </w:p>
        </w:tc>
      </w:tr>
      <w:tr w:rsidR="00772ED3" w:rsidRPr="00685E08" w14:paraId="1101C3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85631" w14:textId="77777777" w:rsidR="00E251B6" w:rsidRPr="00685E08" w:rsidRDefault="00765744" w:rsidP="00042BEA">
            <w:pPr>
              <w:spacing w:line="180" w:lineRule="exact"/>
            </w:pPr>
            <w:r w:rsidRPr="00685E08">
              <w:t>ÖĞRENME ALANI</w:t>
            </w:r>
            <w:r w:rsidR="00E251B6" w:rsidRPr="00685E0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F7016" w14:textId="77777777" w:rsidR="005C046C" w:rsidRPr="00685E08" w:rsidRDefault="005C046C" w:rsidP="005C046C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Müzik Kültürü</w:t>
            </w:r>
          </w:p>
          <w:p w14:paraId="686BF779" w14:textId="77777777" w:rsidR="00E251B6" w:rsidRPr="00685E08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85E08" w14:paraId="215AB0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86B06" w14:textId="77777777" w:rsidR="00706E39" w:rsidRPr="00685E08" w:rsidRDefault="0062115A" w:rsidP="00042BEA">
            <w:pPr>
              <w:spacing w:line="180" w:lineRule="exact"/>
            </w:pPr>
            <w:r w:rsidRPr="00685E0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E7BCE" w14:textId="77777777" w:rsidR="00685E08" w:rsidRPr="00685E08" w:rsidRDefault="00685E08" w:rsidP="00685E08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Halk Oyunları</w:t>
            </w:r>
          </w:p>
          <w:p w14:paraId="00A05147" w14:textId="77777777" w:rsidR="00706E39" w:rsidRPr="00685E08" w:rsidRDefault="00685E08" w:rsidP="00685E08">
            <w:pPr>
              <w:tabs>
                <w:tab w:val="left" w:pos="284"/>
              </w:tabs>
              <w:spacing w:line="240" w:lineRule="exact"/>
            </w:pPr>
            <w:r w:rsidRPr="00685E08">
              <w:rPr>
                <w:b/>
                <w:bCs/>
              </w:rPr>
              <w:t>*</w:t>
            </w:r>
            <w:r w:rsidRPr="00685E08">
              <w:rPr>
                <w:bCs/>
              </w:rPr>
              <w:t>Etkinlik 1</w:t>
            </w:r>
          </w:p>
        </w:tc>
      </w:tr>
      <w:bookmarkEnd w:id="3"/>
    </w:tbl>
    <w:p w14:paraId="2F25FF66" w14:textId="77777777" w:rsidR="00E251B6" w:rsidRPr="00685E08" w:rsidRDefault="00E251B6" w:rsidP="00E251B6">
      <w:pPr>
        <w:ind w:firstLine="180"/>
      </w:pPr>
    </w:p>
    <w:p w14:paraId="5FC3C8DA" w14:textId="77777777" w:rsidR="00E251B6" w:rsidRPr="00685E08" w:rsidRDefault="00E251B6" w:rsidP="00E251B6">
      <w:pPr>
        <w:ind w:firstLine="180"/>
      </w:pPr>
      <w:r w:rsidRPr="00685E0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685E08" w14:paraId="419EF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3EC1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5552" w14:textId="77777777" w:rsidR="00A818F0" w:rsidRPr="00685E08" w:rsidRDefault="00685E08" w:rsidP="003963AB">
            <w:r w:rsidRPr="00685E08">
              <w:t>Mü.3.D.2. Çevresindeki halk danslarını müzikleri ile tanır.</w:t>
            </w:r>
          </w:p>
        </w:tc>
      </w:tr>
      <w:tr w:rsidR="00772ED3" w:rsidRPr="00685E08" w14:paraId="6F49213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9607CA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 xml:space="preserve">ÖĞRENME-ÖĞRETME YÖNTEM </w:t>
            </w:r>
          </w:p>
          <w:p w14:paraId="5BB580B6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17A606" w14:textId="77777777" w:rsidR="00E251B6" w:rsidRPr="00685E08" w:rsidRDefault="00E251B6" w:rsidP="00042BEA">
            <w:r w:rsidRPr="00685E08">
              <w:t xml:space="preserve">Anlatım, gösteri, </w:t>
            </w:r>
            <w:r w:rsidR="00D664D1" w:rsidRPr="00685E08">
              <w:t>soru cevap</w:t>
            </w:r>
          </w:p>
        </w:tc>
      </w:tr>
      <w:tr w:rsidR="00772ED3" w:rsidRPr="00685E08" w14:paraId="2C035D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B8661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F23F5" w14:textId="77777777" w:rsidR="00E251B6" w:rsidRPr="00685E08" w:rsidRDefault="00520731" w:rsidP="00042BEA">
            <w:r w:rsidRPr="00685E08">
              <w:t>Ders Kitabı</w:t>
            </w:r>
          </w:p>
        </w:tc>
      </w:tr>
      <w:tr w:rsidR="00772ED3" w:rsidRPr="00685E08" w14:paraId="288120C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0F62D" w14:textId="77777777" w:rsidR="00E251B6" w:rsidRPr="00685E08" w:rsidRDefault="00E251B6" w:rsidP="00042BEA">
            <w:r w:rsidRPr="00685E0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90E3D4" w14:textId="77777777" w:rsidR="00E251B6" w:rsidRPr="00685E0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5E08">
              <w:t>Sınıf</w:t>
            </w:r>
          </w:p>
        </w:tc>
      </w:tr>
      <w:tr w:rsidR="00772ED3" w:rsidRPr="00685E08" w14:paraId="69DEC8D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3F158" w14:textId="77777777" w:rsidR="00E251B6" w:rsidRPr="00685E08" w:rsidRDefault="00E251B6" w:rsidP="00042BEA">
            <w:pPr>
              <w:jc w:val="center"/>
            </w:pPr>
            <w:r w:rsidRPr="00685E08">
              <w:t>ETKİNLİK SÜRECİ</w:t>
            </w:r>
          </w:p>
        </w:tc>
      </w:tr>
      <w:tr w:rsidR="00772ED3" w:rsidRPr="00685E08" w14:paraId="161901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C7E8F" w14:textId="77777777" w:rsidR="005C046C" w:rsidRPr="00685E08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685E08" w:rsidRPr="00685E08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Öğrenciler konuşturulur.</w:t>
            </w:r>
          </w:p>
          <w:p w14:paraId="1A1FF73D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Anlatılır.</w:t>
            </w:r>
          </w:p>
          <w:p w14:paraId="575C96FB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>(Sayfa 43-44) Etkinlik yönergelere uygun olarak yapılır.</w:t>
            </w:r>
          </w:p>
        </w:tc>
      </w:tr>
      <w:tr w:rsidR="00E251B6" w:rsidRPr="00685E08" w14:paraId="2EB4927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570383" w14:textId="77777777" w:rsidR="00E251B6" w:rsidRPr="00685E08" w:rsidRDefault="00E251B6" w:rsidP="00042BEA">
            <w:r w:rsidRPr="00685E08">
              <w:t>Grupla Öğrenme Etkinlikleri</w:t>
            </w:r>
          </w:p>
          <w:p w14:paraId="1D2E9C8C" w14:textId="77777777" w:rsidR="00E251B6" w:rsidRPr="00685E08" w:rsidRDefault="00E251B6" w:rsidP="00042BEA">
            <w:r w:rsidRPr="00685E0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8662D" w14:textId="77777777" w:rsidR="00E251B6" w:rsidRPr="00685E08" w:rsidRDefault="00E251B6" w:rsidP="00042BEA"/>
        </w:tc>
      </w:tr>
    </w:tbl>
    <w:p w14:paraId="6064531F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03D5AF52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5E08" w14:paraId="37661DA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39536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Ölçme-Değerlendirme:</w:t>
            </w:r>
          </w:p>
          <w:p w14:paraId="7F7009D6" w14:textId="77777777" w:rsidR="00E251B6" w:rsidRPr="00685E08" w:rsidRDefault="00E251B6" w:rsidP="00042BEA">
            <w:r w:rsidRPr="00685E0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6530D" w14:textId="77777777" w:rsidR="00C80CB5" w:rsidRPr="00685E08" w:rsidRDefault="00C80CB5" w:rsidP="00C80CB5">
            <w:r w:rsidRPr="00685E08">
              <w:t>Gözlem Formu</w:t>
            </w:r>
          </w:p>
          <w:p w14:paraId="271CDA63" w14:textId="77777777" w:rsidR="00C80CB5" w:rsidRPr="00685E08" w:rsidRDefault="00C80CB5" w:rsidP="00C80CB5">
            <w:r w:rsidRPr="00685E08">
              <w:t>Ders Kitabı</w:t>
            </w:r>
          </w:p>
          <w:p w14:paraId="18F2D871" w14:textId="77777777" w:rsidR="00294E76" w:rsidRPr="00685E08" w:rsidRDefault="00294E76" w:rsidP="00C80CB5"/>
        </w:tc>
      </w:tr>
    </w:tbl>
    <w:p w14:paraId="638D3948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3BDB6B47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685E08" w14:paraId="17E6B5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F60C0" w14:textId="77777777" w:rsidR="00E251B6" w:rsidRPr="00685E08" w:rsidRDefault="00E251B6" w:rsidP="00042BEA">
            <w:r w:rsidRPr="00685E08">
              <w:t xml:space="preserve">Planın Uygulanmasına </w:t>
            </w:r>
          </w:p>
          <w:p w14:paraId="421F9D69" w14:textId="77777777" w:rsidR="00E251B6" w:rsidRPr="00685E08" w:rsidRDefault="00E251B6" w:rsidP="00042BEA">
            <w:r w:rsidRPr="00685E0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6A221" w14:textId="77777777" w:rsidR="00E251B6" w:rsidRPr="00685E08" w:rsidRDefault="00685E08" w:rsidP="00685E08">
            <w:r w:rsidRPr="00685E08">
              <w:t>Çevrelerinde yerel halk dansları örnekleri bilişim teknolojisi araçlarından yararlanılarak öğrencilere</w:t>
            </w:r>
            <w:r>
              <w:t xml:space="preserve"> </w:t>
            </w:r>
            <w:r w:rsidRPr="00685E08">
              <w:t>izlettirilir, dinlettirilir. Halk danslarının müziklerini, dinledikleri diğer müzik türlerinden ayırt edebilmelerine yönelik etkinlik ve dinletiler düzenlenir.</w:t>
            </w:r>
          </w:p>
        </w:tc>
      </w:tr>
    </w:tbl>
    <w:p w14:paraId="08D8CC25" w14:textId="77777777" w:rsidR="00020B87" w:rsidRPr="00685E08" w:rsidRDefault="00E251B6" w:rsidP="00020B87"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</w:p>
    <w:p w14:paraId="001C5F0B" w14:textId="77777777" w:rsidR="00354E35" w:rsidRPr="00685E08" w:rsidRDefault="00354E35" w:rsidP="00354E35">
      <w:pPr>
        <w:tabs>
          <w:tab w:val="left" w:pos="3569"/>
        </w:tabs>
        <w:jc w:val="right"/>
      </w:pPr>
      <w:r w:rsidRPr="00685E08">
        <w:t>……………………..</w:t>
      </w:r>
    </w:p>
    <w:p w14:paraId="5B76D3EE" w14:textId="77777777" w:rsidR="00020B87" w:rsidRPr="00685E08" w:rsidRDefault="00D54FB4" w:rsidP="00354E35">
      <w:pPr>
        <w:tabs>
          <w:tab w:val="left" w:pos="3569"/>
        </w:tabs>
        <w:jc w:val="right"/>
      </w:pPr>
      <w:r w:rsidRPr="00685E08">
        <w:t>3</w:t>
      </w:r>
      <w:r w:rsidR="00354E35" w:rsidRPr="00685E08">
        <w:t>/… Sınıf Öğretmeni</w:t>
      </w:r>
    </w:p>
    <w:p w14:paraId="78AD2E5F" w14:textId="77777777" w:rsidR="00020B87" w:rsidRPr="00685E08" w:rsidRDefault="00020B87" w:rsidP="00020B87">
      <w:pPr>
        <w:tabs>
          <w:tab w:val="left" w:pos="3569"/>
        </w:tabs>
      </w:pPr>
    </w:p>
    <w:p w14:paraId="26D8E3BB" w14:textId="3A727F81" w:rsidR="00020B87" w:rsidRPr="00685E08" w:rsidRDefault="00C80CB5" w:rsidP="00354E35">
      <w:pPr>
        <w:tabs>
          <w:tab w:val="left" w:pos="3569"/>
        </w:tabs>
        <w:jc w:val="center"/>
      </w:pPr>
      <w:r w:rsidRPr="00685E08">
        <w:t>…</w:t>
      </w:r>
      <w:proofErr w:type="gramStart"/>
      <w:r w:rsidRPr="00685E08">
        <w:t>/….</w:t>
      </w:r>
      <w:proofErr w:type="gramEnd"/>
      <w:r w:rsidRPr="00685E08">
        <w:t>/202</w:t>
      </w:r>
      <w:r w:rsidR="008044E1">
        <w:t>5</w:t>
      </w:r>
    </w:p>
    <w:p w14:paraId="69A54217" w14:textId="77777777" w:rsidR="00D664D1" w:rsidRPr="00685E08" w:rsidRDefault="00D664D1" w:rsidP="00354E35">
      <w:pPr>
        <w:tabs>
          <w:tab w:val="left" w:pos="3569"/>
        </w:tabs>
        <w:jc w:val="center"/>
      </w:pPr>
    </w:p>
    <w:p w14:paraId="03E55F4D" w14:textId="77777777" w:rsidR="00354E35" w:rsidRPr="00685E08" w:rsidRDefault="00354E35" w:rsidP="00354E35">
      <w:pPr>
        <w:tabs>
          <w:tab w:val="left" w:pos="3569"/>
        </w:tabs>
        <w:jc w:val="center"/>
      </w:pPr>
      <w:r w:rsidRPr="00685E08">
        <w:t>………………………</w:t>
      </w:r>
    </w:p>
    <w:p w14:paraId="1185B284" w14:textId="77777777" w:rsidR="00D664D1" w:rsidRPr="00685E08" w:rsidRDefault="00020B87" w:rsidP="00F340DE">
      <w:pPr>
        <w:tabs>
          <w:tab w:val="left" w:pos="3569"/>
        </w:tabs>
        <w:jc w:val="center"/>
      </w:pPr>
      <w:r w:rsidRPr="00685E08">
        <w:t>Okul Müd</w:t>
      </w:r>
      <w:bookmarkEnd w:id="0"/>
      <w:bookmarkEnd w:id="1"/>
      <w:bookmarkEnd w:id="2"/>
      <w:r w:rsidR="00F340DE" w:rsidRPr="00685E08">
        <w:t>ürü</w:t>
      </w:r>
    </w:p>
    <w:p w14:paraId="511E2581" w14:textId="77777777" w:rsidR="00685E08" w:rsidRPr="00685E08" w:rsidRDefault="00685E08">
      <w:pPr>
        <w:tabs>
          <w:tab w:val="left" w:pos="3569"/>
        </w:tabs>
        <w:jc w:val="center"/>
      </w:pPr>
    </w:p>
    <w:sectPr w:rsidR="00685E08" w:rsidRPr="00685E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22AB" w14:textId="77777777" w:rsidR="00761962" w:rsidRDefault="00761962" w:rsidP="00161E3C">
      <w:r>
        <w:separator/>
      </w:r>
    </w:p>
  </w:endnote>
  <w:endnote w:type="continuationSeparator" w:id="0">
    <w:p w14:paraId="06C6EA55" w14:textId="77777777" w:rsidR="00761962" w:rsidRDefault="007619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87B4F" w14:textId="77777777" w:rsidR="00761962" w:rsidRDefault="00761962" w:rsidP="00161E3C">
      <w:r>
        <w:separator/>
      </w:r>
    </w:p>
  </w:footnote>
  <w:footnote w:type="continuationSeparator" w:id="0">
    <w:p w14:paraId="2137D030" w14:textId="77777777" w:rsidR="00761962" w:rsidRDefault="007619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10927">
    <w:abstractNumId w:val="24"/>
  </w:num>
  <w:num w:numId="2" w16cid:durableId="791635001">
    <w:abstractNumId w:val="2"/>
  </w:num>
  <w:num w:numId="3" w16cid:durableId="1353218613">
    <w:abstractNumId w:val="11"/>
  </w:num>
  <w:num w:numId="4" w16cid:durableId="260529920">
    <w:abstractNumId w:val="16"/>
  </w:num>
  <w:num w:numId="5" w16cid:durableId="1573739200">
    <w:abstractNumId w:val="27"/>
  </w:num>
  <w:num w:numId="6" w16cid:durableId="513803383">
    <w:abstractNumId w:val="26"/>
  </w:num>
  <w:num w:numId="7" w16cid:durableId="1515219275">
    <w:abstractNumId w:val="10"/>
  </w:num>
  <w:num w:numId="8" w16cid:durableId="442002182">
    <w:abstractNumId w:val="21"/>
  </w:num>
  <w:num w:numId="9" w16cid:durableId="1220045754">
    <w:abstractNumId w:val="20"/>
  </w:num>
  <w:num w:numId="10" w16cid:durableId="517279422">
    <w:abstractNumId w:val="18"/>
  </w:num>
  <w:num w:numId="11" w16cid:durableId="851653321">
    <w:abstractNumId w:val="6"/>
  </w:num>
  <w:num w:numId="12" w16cid:durableId="1848521524">
    <w:abstractNumId w:val="25"/>
  </w:num>
  <w:num w:numId="13" w16cid:durableId="1946770807">
    <w:abstractNumId w:val="7"/>
  </w:num>
  <w:num w:numId="14" w16cid:durableId="1690566820">
    <w:abstractNumId w:val="15"/>
  </w:num>
  <w:num w:numId="15" w16cid:durableId="1256357882">
    <w:abstractNumId w:val="23"/>
  </w:num>
  <w:num w:numId="16" w16cid:durableId="447050570">
    <w:abstractNumId w:val="17"/>
  </w:num>
  <w:num w:numId="17" w16cid:durableId="1590120168">
    <w:abstractNumId w:val="19"/>
  </w:num>
  <w:num w:numId="18" w16cid:durableId="1145201279">
    <w:abstractNumId w:val="12"/>
  </w:num>
  <w:num w:numId="19" w16cid:durableId="349263141">
    <w:abstractNumId w:val="13"/>
  </w:num>
  <w:num w:numId="20" w16cid:durableId="1039478171">
    <w:abstractNumId w:val="5"/>
  </w:num>
  <w:num w:numId="21" w16cid:durableId="1010181927">
    <w:abstractNumId w:val="1"/>
  </w:num>
  <w:num w:numId="22" w16cid:durableId="479158756">
    <w:abstractNumId w:val="8"/>
  </w:num>
  <w:num w:numId="23" w16cid:durableId="634142444">
    <w:abstractNumId w:val="22"/>
  </w:num>
  <w:num w:numId="24" w16cid:durableId="1056778172">
    <w:abstractNumId w:val="0"/>
  </w:num>
  <w:num w:numId="25" w16cid:durableId="39399800">
    <w:abstractNumId w:val="9"/>
  </w:num>
  <w:num w:numId="26" w16cid:durableId="1269509674">
    <w:abstractNumId w:val="3"/>
  </w:num>
  <w:num w:numId="27" w16cid:durableId="496652250">
    <w:abstractNumId w:val="28"/>
  </w:num>
  <w:num w:numId="28" w16cid:durableId="2007054643">
    <w:abstractNumId w:val="14"/>
  </w:num>
  <w:num w:numId="29" w16cid:durableId="2038115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1962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44E1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17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641B-B449-4D5A-A8AE-887A7A27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2025-03-21T17:57:00Z</dcterms:modified>
</cp:coreProperties>
</file>